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9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"/>
        <w:gridCol w:w="1120"/>
        <w:gridCol w:w="1120"/>
        <w:gridCol w:w="1120"/>
        <w:gridCol w:w="1120"/>
        <w:gridCol w:w="1120"/>
        <w:gridCol w:w="1120"/>
        <w:gridCol w:w="1120"/>
        <w:gridCol w:w="1120"/>
        <w:gridCol w:w="1120"/>
        <w:gridCol w:w="1120"/>
        <w:gridCol w:w="1120"/>
        <w:gridCol w:w="1120"/>
        <w:gridCol w:w="1120"/>
      </w:tblGrid>
      <w:tr w:rsidR="00537E1D" w:rsidRPr="00537E1D" w:rsidTr="00707549">
        <w:trPr>
          <w:trHeight w:val="300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1D" w:rsidRPr="00537E1D" w:rsidRDefault="00537E1D" w:rsidP="0053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37E1D">
              <w:rPr>
                <w:rFonts w:ascii="Calibri" w:eastAsia="Times New Roman" w:hAnsi="Calibri" w:cs="Calibri"/>
                <w:color w:val="000000"/>
                <w:lang w:eastAsia="pl-PL"/>
              </w:rPr>
              <w:t>Lp.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1D" w:rsidRPr="00537E1D" w:rsidRDefault="00537E1D" w:rsidP="0053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37E1D">
              <w:rPr>
                <w:rFonts w:ascii="Calibri" w:eastAsia="Times New Roman" w:hAnsi="Calibri" w:cs="Calibri"/>
                <w:color w:val="000000"/>
                <w:lang w:eastAsia="pl-PL"/>
              </w:rPr>
              <w:t>Data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1D" w:rsidRPr="00537E1D" w:rsidRDefault="00537E1D" w:rsidP="0053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37E1D">
              <w:rPr>
                <w:rFonts w:ascii="Calibri" w:eastAsia="Times New Roman" w:hAnsi="Calibri" w:cs="Calibri"/>
                <w:color w:val="000000"/>
                <w:lang w:eastAsia="pl-PL"/>
              </w:rPr>
              <w:t>8.00-8.45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1D" w:rsidRPr="00537E1D" w:rsidRDefault="00537E1D" w:rsidP="0053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37E1D">
              <w:rPr>
                <w:rFonts w:ascii="Calibri" w:eastAsia="Times New Roman" w:hAnsi="Calibri" w:cs="Calibri"/>
                <w:color w:val="000000"/>
                <w:lang w:eastAsia="pl-PL"/>
              </w:rPr>
              <w:t>8.50-9.35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1D" w:rsidRPr="00537E1D" w:rsidRDefault="00537E1D" w:rsidP="0053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37E1D">
              <w:rPr>
                <w:rFonts w:ascii="Calibri" w:eastAsia="Times New Roman" w:hAnsi="Calibri" w:cs="Calibri"/>
                <w:color w:val="000000"/>
                <w:lang w:eastAsia="pl-PL"/>
              </w:rPr>
              <w:t>9.40-10.25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1D" w:rsidRPr="00537E1D" w:rsidRDefault="00537E1D" w:rsidP="0053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37E1D">
              <w:rPr>
                <w:rFonts w:ascii="Calibri" w:eastAsia="Times New Roman" w:hAnsi="Calibri" w:cs="Calibri"/>
                <w:color w:val="000000"/>
                <w:lang w:eastAsia="pl-PL"/>
              </w:rPr>
              <w:t>10.30-11.15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1D" w:rsidRPr="00537E1D" w:rsidRDefault="00537E1D" w:rsidP="0053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37E1D">
              <w:rPr>
                <w:rFonts w:ascii="Calibri" w:eastAsia="Times New Roman" w:hAnsi="Calibri" w:cs="Calibri"/>
                <w:color w:val="000000"/>
                <w:lang w:eastAsia="pl-PL"/>
              </w:rPr>
              <w:t>11.20-12.05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1D" w:rsidRPr="00537E1D" w:rsidRDefault="00537E1D" w:rsidP="0053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37E1D">
              <w:rPr>
                <w:rFonts w:ascii="Calibri" w:eastAsia="Times New Roman" w:hAnsi="Calibri" w:cs="Calibri"/>
                <w:color w:val="000000"/>
                <w:lang w:eastAsia="pl-PL"/>
              </w:rPr>
              <w:t>12.10-12.55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1D" w:rsidRPr="00537E1D" w:rsidRDefault="00537E1D" w:rsidP="0053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37E1D">
              <w:rPr>
                <w:rFonts w:ascii="Calibri" w:eastAsia="Times New Roman" w:hAnsi="Calibri" w:cs="Calibri"/>
                <w:color w:val="000000"/>
                <w:lang w:eastAsia="pl-PL"/>
              </w:rPr>
              <w:t>13.00-13.45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1D" w:rsidRPr="00537E1D" w:rsidRDefault="00537E1D" w:rsidP="0053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37E1D">
              <w:rPr>
                <w:rFonts w:ascii="Calibri" w:eastAsia="Times New Roman" w:hAnsi="Calibri" w:cs="Calibri"/>
                <w:color w:val="000000"/>
                <w:lang w:eastAsia="pl-PL"/>
              </w:rPr>
              <w:t>13.50-14.35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1D" w:rsidRPr="00537E1D" w:rsidRDefault="00537E1D" w:rsidP="0053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37E1D">
              <w:rPr>
                <w:rFonts w:ascii="Calibri" w:eastAsia="Times New Roman" w:hAnsi="Calibri" w:cs="Calibri"/>
                <w:color w:val="000000"/>
                <w:lang w:eastAsia="pl-PL"/>
              </w:rPr>
              <w:t>14.40-15.25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1D" w:rsidRPr="00537E1D" w:rsidRDefault="00537E1D" w:rsidP="0053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37E1D">
              <w:rPr>
                <w:rFonts w:ascii="Calibri" w:eastAsia="Times New Roman" w:hAnsi="Calibri" w:cs="Calibri"/>
                <w:color w:val="000000"/>
                <w:lang w:eastAsia="pl-PL"/>
              </w:rPr>
              <w:t>15.30-16.15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1D" w:rsidRPr="00537E1D" w:rsidRDefault="00537E1D" w:rsidP="0053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37E1D">
              <w:rPr>
                <w:rFonts w:ascii="Calibri" w:eastAsia="Times New Roman" w:hAnsi="Calibri" w:cs="Calibri"/>
                <w:color w:val="000000"/>
                <w:lang w:eastAsia="pl-PL"/>
              </w:rPr>
              <w:t>16.20-17.05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1D" w:rsidRPr="00537E1D" w:rsidRDefault="00537E1D" w:rsidP="0053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37E1D">
              <w:rPr>
                <w:rFonts w:ascii="Calibri" w:eastAsia="Times New Roman" w:hAnsi="Calibri" w:cs="Calibri"/>
                <w:color w:val="000000"/>
                <w:lang w:eastAsia="pl-PL"/>
              </w:rPr>
              <w:t>17.10-17.55</w:t>
            </w:r>
          </w:p>
        </w:tc>
      </w:tr>
      <w:tr w:rsidR="00537E1D" w:rsidRPr="00537E1D" w:rsidTr="00707549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1D" w:rsidRPr="00537E1D" w:rsidRDefault="00537E1D" w:rsidP="0053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37E1D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1D" w:rsidRPr="00537E1D" w:rsidRDefault="00537E1D" w:rsidP="0053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37E1D">
              <w:rPr>
                <w:rFonts w:ascii="Calibri" w:eastAsia="Times New Roman" w:hAnsi="Calibri" w:cs="Calibri"/>
                <w:color w:val="000000"/>
                <w:lang w:eastAsia="pl-PL"/>
              </w:rPr>
              <w:t>28.lut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537E1D" w:rsidRPr="00537E1D" w:rsidRDefault="00537E1D" w:rsidP="00537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37E1D">
              <w:rPr>
                <w:rFonts w:ascii="Calibri" w:eastAsia="Times New Roman" w:hAnsi="Calibri" w:cs="Calibri"/>
                <w:color w:val="000000"/>
                <w:lang w:eastAsia="pl-PL"/>
              </w:rPr>
              <w:t>DDM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537E1D" w:rsidRPr="00537E1D" w:rsidRDefault="00537E1D" w:rsidP="00537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37E1D">
              <w:rPr>
                <w:rFonts w:ascii="Calibri" w:eastAsia="Times New Roman" w:hAnsi="Calibri" w:cs="Calibri"/>
                <w:color w:val="000000"/>
                <w:lang w:eastAsia="pl-PL"/>
              </w:rPr>
              <w:t>DDM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537E1D" w:rsidRPr="00537E1D" w:rsidRDefault="00537E1D" w:rsidP="00537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37E1D">
              <w:rPr>
                <w:rFonts w:ascii="Calibri" w:eastAsia="Times New Roman" w:hAnsi="Calibri" w:cs="Calibri"/>
                <w:color w:val="000000"/>
                <w:lang w:eastAsia="pl-PL"/>
              </w:rPr>
              <w:t>DDM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537E1D" w:rsidRPr="00537E1D" w:rsidRDefault="00537E1D" w:rsidP="00537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37E1D">
              <w:rPr>
                <w:rFonts w:ascii="Calibri" w:eastAsia="Times New Roman" w:hAnsi="Calibri" w:cs="Calibri"/>
                <w:color w:val="000000"/>
                <w:lang w:eastAsia="pl-PL"/>
              </w:rPr>
              <w:t>DDM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537E1D" w:rsidRPr="00537E1D" w:rsidRDefault="00537E1D" w:rsidP="00537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37E1D">
              <w:rPr>
                <w:rFonts w:ascii="Calibri" w:eastAsia="Times New Roman" w:hAnsi="Calibri" w:cs="Calibri"/>
                <w:color w:val="000000"/>
                <w:lang w:eastAsia="pl-PL"/>
              </w:rPr>
              <w:t>KI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537E1D" w:rsidRPr="00537E1D" w:rsidRDefault="00537E1D" w:rsidP="00537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37E1D">
              <w:rPr>
                <w:rFonts w:ascii="Calibri" w:eastAsia="Times New Roman" w:hAnsi="Calibri" w:cs="Calibri"/>
                <w:color w:val="000000"/>
                <w:lang w:eastAsia="pl-PL"/>
              </w:rPr>
              <w:t>KI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537E1D" w:rsidRPr="00537E1D" w:rsidRDefault="00537E1D" w:rsidP="00537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37E1D">
              <w:rPr>
                <w:rFonts w:ascii="Calibri" w:eastAsia="Times New Roman" w:hAnsi="Calibri" w:cs="Calibri"/>
                <w:color w:val="000000"/>
                <w:lang w:eastAsia="pl-PL"/>
              </w:rPr>
              <w:t>KI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537E1D" w:rsidRPr="00537E1D" w:rsidRDefault="00537E1D" w:rsidP="00537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37E1D">
              <w:rPr>
                <w:rFonts w:ascii="Calibri" w:eastAsia="Times New Roman" w:hAnsi="Calibri" w:cs="Calibri"/>
                <w:color w:val="000000"/>
                <w:lang w:eastAsia="pl-PL"/>
              </w:rPr>
              <w:t>KI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1D" w:rsidRPr="00537E1D" w:rsidRDefault="00537E1D" w:rsidP="00537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37E1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1D" w:rsidRPr="00537E1D" w:rsidRDefault="00537E1D" w:rsidP="00537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37E1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1D" w:rsidRPr="00537E1D" w:rsidRDefault="00537E1D" w:rsidP="00537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37E1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1D" w:rsidRPr="00537E1D" w:rsidRDefault="00537E1D" w:rsidP="00537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37E1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37E1D" w:rsidRPr="00537E1D" w:rsidTr="00707549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1D" w:rsidRPr="00537E1D" w:rsidRDefault="00537E1D" w:rsidP="0053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37E1D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1D" w:rsidRPr="00537E1D" w:rsidRDefault="00537E1D" w:rsidP="0053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37E1D">
              <w:rPr>
                <w:rFonts w:ascii="Calibri" w:eastAsia="Times New Roman" w:hAnsi="Calibri" w:cs="Calibri"/>
                <w:color w:val="000000"/>
                <w:lang w:eastAsia="pl-PL"/>
              </w:rPr>
              <w:t>07.mar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37E1D" w:rsidRPr="00537E1D" w:rsidRDefault="00537E1D" w:rsidP="00537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37E1D">
              <w:rPr>
                <w:rFonts w:ascii="Calibri" w:eastAsia="Times New Roman" w:hAnsi="Calibri" w:cs="Calibri"/>
                <w:color w:val="000000"/>
                <w:lang w:eastAsia="pl-PL"/>
              </w:rPr>
              <w:t>TWZ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37E1D" w:rsidRPr="00537E1D" w:rsidRDefault="00537E1D" w:rsidP="00537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37E1D">
              <w:rPr>
                <w:rFonts w:ascii="Calibri" w:eastAsia="Times New Roman" w:hAnsi="Calibri" w:cs="Calibri"/>
                <w:color w:val="000000"/>
                <w:lang w:eastAsia="pl-PL"/>
              </w:rPr>
              <w:t>TWZ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37E1D" w:rsidRPr="00537E1D" w:rsidRDefault="00537E1D" w:rsidP="00537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37E1D">
              <w:rPr>
                <w:rFonts w:ascii="Calibri" w:eastAsia="Times New Roman" w:hAnsi="Calibri" w:cs="Calibri"/>
                <w:color w:val="000000"/>
                <w:lang w:eastAsia="pl-PL"/>
              </w:rPr>
              <w:t>TWZ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37E1D" w:rsidRPr="00537E1D" w:rsidRDefault="00537E1D" w:rsidP="00537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37E1D">
              <w:rPr>
                <w:rFonts w:ascii="Calibri" w:eastAsia="Times New Roman" w:hAnsi="Calibri" w:cs="Calibri"/>
                <w:color w:val="000000"/>
                <w:lang w:eastAsia="pl-PL"/>
              </w:rPr>
              <w:t>PP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37E1D" w:rsidRPr="00537E1D" w:rsidRDefault="00537E1D" w:rsidP="00537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37E1D">
              <w:rPr>
                <w:rFonts w:ascii="Calibri" w:eastAsia="Times New Roman" w:hAnsi="Calibri" w:cs="Calibri"/>
                <w:color w:val="000000"/>
                <w:lang w:eastAsia="pl-PL"/>
              </w:rPr>
              <w:t>PP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bottom"/>
            <w:hideMark/>
          </w:tcPr>
          <w:p w:rsidR="00537E1D" w:rsidRPr="00537E1D" w:rsidRDefault="00537E1D" w:rsidP="00537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37E1D">
              <w:rPr>
                <w:rFonts w:ascii="Calibri" w:eastAsia="Times New Roman" w:hAnsi="Calibri" w:cs="Calibri"/>
                <w:color w:val="000000"/>
                <w:lang w:eastAsia="pl-PL"/>
              </w:rPr>
              <w:t>IER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bottom"/>
            <w:hideMark/>
          </w:tcPr>
          <w:p w:rsidR="00537E1D" w:rsidRPr="00537E1D" w:rsidRDefault="00537E1D" w:rsidP="00537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37E1D">
              <w:rPr>
                <w:rFonts w:ascii="Calibri" w:eastAsia="Times New Roman" w:hAnsi="Calibri" w:cs="Calibri"/>
                <w:color w:val="000000"/>
                <w:lang w:eastAsia="pl-PL"/>
              </w:rPr>
              <w:t>IER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bottom"/>
            <w:hideMark/>
          </w:tcPr>
          <w:p w:rsidR="00537E1D" w:rsidRPr="00537E1D" w:rsidRDefault="00537E1D" w:rsidP="00537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37E1D">
              <w:rPr>
                <w:rFonts w:ascii="Calibri" w:eastAsia="Times New Roman" w:hAnsi="Calibri" w:cs="Calibri"/>
                <w:color w:val="000000"/>
                <w:lang w:eastAsia="pl-PL"/>
              </w:rPr>
              <w:t>IER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1D" w:rsidRPr="00537E1D" w:rsidRDefault="00537E1D" w:rsidP="00537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37E1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1D" w:rsidRPr="00537E1D" w:rsidRDefault="00537E1D" w:rsidP="00537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37E1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1D" w:rsidRPr="00537E1D" w:rsidRDefault="00537E1D" w:rsidP="00537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37E1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1D" w:rsidRPr="00537E1D" w:rsidRDefault="00537E1D" w:rsidP="00537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37E1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37E1D" w:rsidRPr="00537E1D" w:rsidTr="00707549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1D" w:rsidRPr="00537E1D" w:rsidRDefault="00537E1D" w:rsidP="0053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37E1D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1D" w:rsidRPr="00537E1D" w:rsidRDefault="00537E1D" w:rsidP="0053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37E1D">
              <w:rPr>
                <w:rFonts w:ascii="Calibri" w:eastAsia="Times New Roman" w:hAnsi="Calibri" w:cs="Calibri"/>
                <w:color w:val="000000"/>
                <w:lang w:eastAsia="pl-PL"/>
              </w:rPr>
              <w:t>14.mar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537E1D" w:rsidRPr="00537E1D" w:rsidRDefault="00537E1D" w:rsidP="00537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37E1D">
              <w:rPr>
                <w:rFonts w:ascii="Calibri" w:eastAsia="Times New Roman" w:hAnsi="Calibri" w:cs="Calibri"/>
                <w:color w:val="000000"/>
                <w:lang w:eastAsia="pl-PL"/>
              </w:rPr>
              <w:t>KI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537E1D" w:rsidRPr="00537E1D" w:rsidRDefault="00537E1D" w:rsidP="00537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37E1D">
              <w:rPr>
                <w:rFonts w:ascii="Calibri" w:eastAsia="Times New Roman" w:hAnsi="Calibri" w:cs="Calibri"/>
                <w:color w:val="000000"/>
                <w:lang w:eastAsia="pl-PL"/>
              </w:rPr>
              <w:t>KI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537E1D" w:rsidRPr="00537E1D" w:rsidRDefault="00537E1D" w:rsidP="00537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37E1D">
              <w:rPr>
                <w:rFonts w:ascii="Calibri" w:eastAsia="Times New Roman" w:hAnsi="Calibri" w:cs="Calibri"/>
                <w:color w:val="000000"/>
                <w:lang w:eastAsia="pl-PL"/>
              </w:rPr>
              <w:t>KI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537E1D" w:rsidRPr="00537E1D" w:rsidRDefault="00537E1D" w:rsidP="00537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37E1D">
              <w:rPr>
                <w:rFonts w:ascii="Calibri" w:eastAsia="Times New Roman" w:hAnsi="Calibri" w:cs="Calibri"/>
                <w:color w:val="000000"/>
                <w:lang w:eastAsia="pl-PL"/>
              </w:rPr>
              <w:t>DDM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537E1D" w:rsidRPr="00537E1D" w:rsidRDefault="00537E1D" w:rsidP="00537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37E1D">
              <w:rPr>
                <w:rFonts w:ascii="Calibri" w:eastAsia="Times New Roman" w:hAnsi="Calibri" w:cs="Calibri"/>
                <w:color w:val="000000"/>
                <w:lang w:eastAsia="pl-PL"/>
              </w:rPr>
              <w:t>DDM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537E1D" w:rsidRPr="00537E1D" w:rsidRDefault="00537E1D" w:rsidP="00537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37E1D">
              <w:rPr>
                <w:rFonts w:ascii="Calibri" w:eastAsia="Times New Roman" w:hAnsi="Calibri" w:cs="Calibri"/>
                <w:color w:val="000000"/>
                <w:lang w:eastAsia="pl-PL"/>
              </w:rPr>
              <w:t>DDM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537E1D" w:rsidRPr="00537E1D" w:rsidRDefault="00537E1D" w:rsidP="00537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37E1D">
              <w:rPr>
                <w:rFonts w:ascii="Calibri" w:eastAsia="Times New Roman" w:hAnsi="Calibri" w:cs="Calibri"/>
                <w:color w:val="000000"/>
                <w:lang w:eastAsia="pl-PL"/>
              </w:rPr>
              <w:t>DDM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537E1D" w:rsidRPr="00537E1D" w:rsidRDefault="00537E1D" w:rsidP="00537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37E1D">
              <w:rPr>
                <w:rFonts w:ascii="Calibri" w:eastAsia="Times New Roman" w:hAnsi="Calibri" w:cs="Calibri"/>
                <w:color w:val="000000"/>
                <w:lang w:eastAsia="pl-PL"/>
              </w:rPr>
              <w:t>DDM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1D" w:rsidRPr="00537E1D" w:rsidRDefault="00537E1D" w:rsidP="00537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37E1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1D" w:rsidRPr="00537E1D" w:rsidRDefault="00537E1D" w:rsidP="00537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37E1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1D" w:rsidRPr="00537E1D" w:rsidRDefault="00537E1D" w:rsidP="00537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37E1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1D" w:rsidRPr="00537E1D" w:rsidRDefault="00537E1D" w:rsidP="00537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37E1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37E1D" w:rsidRPr="00537E1D" w:rsidTr="00707549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1D" w:rsidRPr="00537E1D" w:rsidRDefault="00537E1D" w:rsidP="0053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37E1D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1D" w:rsidRPr="00537E1D" w:rsidRDefault="00537E1D" w:rsidP="0053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37E1D">
              <w:rPr>
                <w:rFonts w:ascii="Calibri" w:eastAsia="Times New Roman" w:hAnsi="Calibri" w:cs="Calibri"/>
                <w:color w:val="000000"/>
                <w:lang w:eastAsia="pl-PL"/>
              </w:rPr>
              <w:t>21.mar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37E1D" w:rsidRPr="00537E1D" w:rsidRDefault="00537E1D" w:rsidP="00537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37E1D">
              <w:rPr>
                <w:rFonts w:ascii="Calibri" w:eastAsia="Times New Roman" w:hAnsi="Calibri" w:cs="Calibri"/>
                <w:color w:val="000000"/>
                <w:lang w:eastAsia="pl-PL"/>
              </w:rPr>
              <w:t>PP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37E1D" w:rsidRPr="00537E1D" w:rsidRDefault="00537E1D" w:rsidP="00537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37E1D">
              <w:rPr>
                <w:rFonts w:ascii="Calibri" w:eastAsia="Times New Roman" w:hAnsi="Calibri" w:cs="Calibri"/>
                <w:color w:val="000000"/>
                <w:lang w:eastAsia="pl-PL"/>
              </w:rPr>
              <w:t>PP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37E1D" w:rsidRPr="00537E1D" w:rsidRDefault="00537E1D" w:rsidP="00537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37E1D">
              <w:rPr>
                <w:rFonts w:ascii="Calibri" w:eastAsia="Times New Roman" w:hAnsi="Calibri" w:cs="Calibri"/>
                <w:color w:val="000000"/>
                <w:lang w:eastAsia="pl-PL"/>
              </w:rPr>
              <w:t>TWZ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37E1D" w:rsidRPr="00537E1D" w:rsidRDefault="00537E1D" w:rsidP="00537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37E1D">
              <w:rPr>
                <w:rFonts w:ascii="Calibri" w:eastAsia="Times New Roman" w:hAnsi="Calibri" w:cs="Calibri"/>
                <w:color w:val="000000"/>
                <w:lang w:eastAsia="pl-PL"/>
              </w:rPr>
              <w:t>TWZ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bottom"/>
            <w:hideMark/>
          </w:tcPr>
          <w:p w:rsidR="00537E1D" w:rsidRPr="00537E1D" w:rsidRDefault="00537E1D" w:rsidP="00537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37E1D">
              <w:rPr>
                <w:rFonts w:ascii="Calibri" w:eastAsia="Times New Roman" w:hAnsi="Calibri" w:cs="Calibri"/>
                <w:color w:val="000000"/>
                <w:lang w:eastAsia="pl-PL"/>
              </w:rPr>
              <w:t>IER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bottom"/>
            <w:hideMark/>
          </w:tcPr>
          <w:p w:rsidR="00537E1D" w:rsidRPr="00537E1D" w:rsidRDefault="00537E1D" w:rsidP="00537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37E1D">
              <w:rPr>
                <w:rFonts w:ascii="Calibri" w:eastAsia="Times New Roman" w:hAnsi="Calibri" w:cs="Calibri"/>
                <w:color w:val="000000"/>
                <w:lang w:eastAsia="pl-PL"/>
              </w:rPr>
              <w:t>IER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bottom"/>
            <w:hideMark/>
          </w:tcPr>
          <w:p w:rsidR="00537E1D" w:rsidRPr="00537E1D" w:rsidRDefault="00537E1D" w:rsidP="00537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37E1D">
              <w:rPr>
                <w:rFonts w:ascii="Calibri" w:eastAsia="Times New Roman" w:hAnsi="Calibri" w:cs="Calibri"/>
                <w:color w:val="000000"/>
                <w:lang w:eastAsia="pl-PL"/>
              </w:rPr>
              <w:t>IER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bottom"/>
            <w:hideMark/>
          </w:tcPr>
          <w:p w:rsidR="00537E1D" w:rsidRPr="00537E1D" w:rsidRDefault="00537E1D" w:rsidP="00537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37E1D">
              <w:rPr>
                <w:rFonts w:ascii="Calibri" w:eastAsia="Times New Roman" w:hAnsi="Calibri" w:cs="Calibri"/>
                <w:color w:val="000000"/>
                <w:lang w:eastAsia="pl-PL"/>
              </w:rPr>
              <w:t>IER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1D" w:rsidRPr="00537E1D" w:rsidRDefault="00537E1D" w:rsidP="00537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37E1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1D" w:rsidRPr="00537E1D" w:rsidRDefault="00537E1D" w:rsidP="00537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37E1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1D" w:rsidRPr="00537E1D" w:rsidRDefault="00537E1D" w:rsidP="00537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37E1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1D" w:rsidRPr="00537E1D" w:rsidRDefault="00537E1D" w:rsidP="00537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37E1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37E1D" w:rsidRPr="00537E1D" w:rsidTr="00707549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1D" w:rsidRPr="00537E1D" w:rsidRDefault="00537E1D" w:rsidP="0053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37E1D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1D" w:rsidRPr="00537E1D" w:rsidRDefault="00537E1D" w:rsidP="0053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37E1D">
              <w:rPr>
                <w:rFonts w:ascii="Calibri" w:eastAsia="Times New Roman" w:hAnsi="Calibri" w:cs="Calibri"/>
                <w:color w:val="000000"/>
                <w:lang w:eastAsia="pl-PL"/>
              </w:rPr>
              <w:t>10.kwi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537E1D" w:rsidRPr="00537E1D" w:rsidRDefault="00537E1D" w:rsidP="00537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37E1D">
              <w:rPr>
                <w:rFonts w:ascii="Calibri" w:eastAsia="Times New Roman" w:hAnsi="Calibri" w:cs="Calibri"/>
                <w:color w:val="000000"/>
                <w:lang w:eastAsia="pl-PL"/>
              </w:rPr>
              <w:t>KI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537E1D" w:rsidRPr="00537E1D" w:rsidRDefault="00537E1D" w:rsidP="00537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37E1D">
              <w:rPr>
                <w:rFonts w:ascii="Calibri" w:eastAsia="Times New Roman" w:hAnsi="Calibri" w:cs="Calibri"/>
                <w:color w:val="000000"/>
                <w:lang w:eastAsia="pl-PL"/>
              </w:rPr>
              <w:t>KI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537E1D" w:rsidRPr="00537E1D" w:rsidRDefault="00537E1D" w:rsidP="00537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37E1D">
              <w:rPr>
                <w:rFonts w:ascii="Calibri" w:eastAsia="Times New Roman" w:hAnsi="Calibri" w:cs="Calibri"/>
                <w:color w:val="000000"/>
                <w:lang w:eastAsia="pl-PL"/>
              </w:rPr>
              <w:t>KI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537E1D" w:rsidRPr="00537E1D" w:rsidRDefault="00537E1D" w:rsidP="00537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37E1D">
              <w:rPr>
                <w:rFonts w:ascii="Calibri" w:eastAsia="Times New Roman" w:hAnsi="Calibri" w:cs="Calibri"/>
                <w:color w:val="000000"/>
                <w:lang w:eastAsia="pl-PL"/>
              </w:rPr>
              <w:t>KI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bottom"/>
            <w:hideMark/>
          </w:tcPr>
          <w:p w:rsidR="00537E1D" w:rsidRPr="00537E1D" w:rsidRDefault="00537E1D" w:rsidP="00537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37E1D">
              <w:rPr>
                <w:rFonts w:ascii="Calibri" w:eastAsia="Times New Roman" w:hAnsi="Calibri" w:cs="Calibri"/>
                <w:color w:val="000000"/>
                <w:lang w:eastAsia="pl-PL"/>
              </w:rPr>
              <w:t>IER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bottom"/>
            <w:hideMark/>
          </w:tcPr>
          <w:p w:rsidR="00537E1D" w:rsidRPr="00537E1D" w:rsidRDefault="00537E1D" w:rsidP="00537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37E1D">
              <w:rPr>
                <w:rFonts w:ascii="Calibri" w:eastAsia="Times New Roman" w:hAnsi="Calibri" w:cs="Calibri"/>
                <w:color w:val="000000"/>
                <w:lang w:eastAsia="pl-PL"/>
              </w:rPr>
              <w:t>IER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37E1D" w:rsidRPr="00537E1D" w:rsidRDefault="00537E1D" w:rsidP="00537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37E1D">
              <w:rPr>
                <w:rFonts w:ascii="Calibri" w:eastAsia="Times New Roman" w:hAnsi="Calibri" w:cs="Calibri"/>
                <w:color w:val="000000"/>
                <w:lang w:eastAsia="pl-PL"/>
              </w:rPr>
              <w:t>PP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37E1D" w:rsidRPr="00537E1D" w:rsidRDefault="00537E1D" w:rsidP="00537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37E1D">
              <w:rPr>
                <w:rFonts w:ascii="Calibri" w:eastAsia="Times New Roman" w:hAnsi="Calibri" w:cs="Calibri"/>
                <w:color w:val="000000"/>
                <w:lang w:eastAsia="pl-PL"/>
              </w:rPr>
              <w:t>PP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1D" w:rsidRPr="00537E1D" w:rsidRDefault="00537E1D" w:rsidP="00537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37E1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1D" w:rsidRPr="00537E1D" w:rsidRDefault="00537E1D" w:rsidP="00537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37E1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1D" w:rsidRPr="00537E1D" w:rsidRDefault="00537E1D" w:rsidP="00537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37E1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1D" w:rsidRPr="00537E1D" w:rsidRDefault="00537E1D" w:rsidP="00537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37E1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37E1D" w:rsidRPr="00537E1D" w:rsidTr="00707549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1D" w:rsidRPr="00537E1D" w:rsidRDefault="00537E1D" w:rsidP="0053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37E1D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1D" w:rsidRPr="00537E1D" w:rsidRDefault="00537E1D" w:rsidP="0053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37E1D">
              <w:rPr>
                <w:rFonts w:ascii="Calibri" w:eastAsia="Times New Roman" w:hAnsi="Calibri" w:cs="Calibri"/>
                <w:color w:val="000000"/>
                <w:lang w:eastAsia="pl-PL"/>
              </w:rPr>
              <w:t>18.kwi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37E1D" w:rsidRPr="00537E1D" w:rsidRDefault="00537E1D" w:rsidP="00537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37E1D">
              <w:rPr>
                <w:rFonts w:ascii="Calibri" w:eastAsia="Times New Roman" w:hAnsi="Calibri" w:cs="Calibri"/>
                <w:color w:val="000000"/>
                <w:lang w:eastAsia="pl-PL"/>
              </w:rPr>
              <w:t>TWZ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37E1D" w:rsidRPr="00537E1D" w:rsidRDefault="00537E1D" w:rsidP="00537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37E1D">
              <w:rPr>
                <w:rFonts w:ascii="Calibri" w:eastAsia="Times New Roman" w:hAnsi="Calibri" w:cs="Calibri"/>
                <w:color w:val="000000"/>
                <w:lang w:eastAsia="pl-PL"/>
              </w:rPr>
              <w:t>TWZ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537E1D" w:rsidRPr="00537E1D" w:rsidRDefault="00537E1D" w:rsidP="00537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37E1D">
              <w:rPr>
                <w:rFonts w:ascii="Calibri" w:eastAsia="Times New Roman" w:hAnsi="Calibri" w:cs="Calibri"/>
                <w:color w:val="000000"/>
                <w:lang w:eastAsia="pl-PL"/>
              </w:rPr>
              <w:t>DDM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537E1D" w:rsidRPr="00537E1D" w:rsidRDefault="00537E1D" w:rsidP="00537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37E1D">
              <w:rPr>
                <w:rFonts w:ascii="Calibri" w:eastAsia="Times New Roman" w:hAnsi="Calibri" w:cs="Calibri"/>
                <w:color w:val="000000"/>
                <w:lang w:eastAsia="pl-PL"/>
              </w:rPr>
              <w:t>DDM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537E1D" w:rsidRPr="00537E1D" w:rsidRDefault="00537E1D" w:rsidP="00537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37E1D">
              <w:rPr>
                <w:rFonts w:ascii="Calibri" w:eastAsia="Times New Roman" w:hAnsi="Calibri" w:cs="Calibri"/>
                <w:color w:val="000000"/>
                <w:lang w:eastAsia="pl-PL"/>
              </w:rPr>
              <w:t>DDM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537E1D" w:rsidRPr="00537E1D" w:rsidRDefault="00537E1D" w:rsidP="00537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37E1D">
              <w:rPr>
                <w:rFonts w:ascii="Calibri" w:eastAsia="Times New Roman" w:hAnsi="Calibri" w:cs="Calibri"/>
                <w:color w:val="000000"/>
                <w:lang w:eastAsia="pl-PL"/>
              </w:rPr>
              <w:t>DDM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bottom"/>
            <w:hideMark/>
          </w:tcPr>
          <w:p w:rsidR="00537E1D" w:rsidRPr="00537E1D" w:rsidRDefault="00537E1D" w:rsidP="00537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37E1D">
              <w:rPr>
                <w:rFonts w:ascii="Calibri" w:eastAsia="Times New Roman" w:hAnsi="Calibri" w:cs="Calibri"/>
                <w:color w:val="000000"/>
                <w:lang w:eastAsia="pl-PL"/>
              </w:rPr>
              <w:t>IER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bottom"/>
            <w:hideMark/>
          </w:tcPr>
          <w:p w:rsidR="00537E1D" w:rsidRPr="00537E1D" w:rsidRDefault="00537E1D" w:rsidP="00537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37E1D">
              <w:rPr>
                <w:rFonts w:ascii="Calibri" w:eastAsia="Times New Roman" w:hAnsi="Calibri" w:cs="Calibri"/>
                <w:color w:val="000000"/>
                <w:lang w:eastAsia="pl-PL"/>
              </w:rPr>
              <w:t>IER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1D" w:rsidRPr="00537E1D" w:rsidRDefault="00537E1D" w:rsidP="00537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37E1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1D" w:rsidRPr="00537E1D" w:rsidRDefault="00537E1D" w:rsidP="00537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37E1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1D" w:rsidRPr="00537E1D" w:rsidRDefault="00537E1D" w:rsidP="00537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37E1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1D" w:rsidRPr="00537E1D" w:rsidRDefault="00537E1D" w:rsidP="00537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37E1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37E1D" w:rsidRPr="00537E1D" w:rsidTr="00707549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1D" w:rsidRPr="00537E1D" w:rsidRDefault="00537E1D" w:rsidP="0053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37E1D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1D" w:rsidRPr="00537E1D" w:rsidRDefault="00537E1D" w:rsidP="0053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37E1D">
              <w:rPr>
                <w:rFonts w:ascii="Calibri" w:eastAsia="Times New Roman" w:hAnsi="Calibri" w:cs="Calibri"/>
                <w:color w:val="000000"/>
                <w:lang w:eastAsia="pl-PL"/>
              </w:rPr>
              <w:t>16.maj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537E1D" w:rsidRPr="00537E1D" w:rsidRDefault="00537E1D" w:rsidP="00537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37E1D">
              <w:rPr>
                <w:rFonts w:ascii="Calibri" w:eastAsia="Times New Roman" w:hAnsi="Calibri" w:cs="Calibri"/>
                <w:color w:val="000000"/>
                <w:lang w:eastAsia="pl-PL"/>
              </w:rPr>
              <w:t>DDM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537E1D" w:rsidRPr="00537E1D" w:rsidRDefault="00537E1D" w:rsidP="00537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37E1D">
              <w:rPr>
                <w:rFonts w:ascii="Calibri" w:eastAsia="Times New Roman" w:hAnsi="Calibri" w:cs="Calibri"/>
                <w:color w:val="000000"/>
                <w:lang w:eastAsia="pl-PL"/>
              </w:rPr>
              <w:t>DDM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537E1D" w:rsidRPr="00537E1D" w:rsidRDefault="00537E1D" w:rsidP="00537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37E1D">
              <w:rPr>
                <w:rFonts w:ascii="Calibri" w:eastAsia="Times New Roman" w:hAnsi="Calibri" w:cs="Calibri"/>
                <w:color w:val="000000"/>
                <w:lang w:eastAsia="pl-PL"/>
              </w:rPr>
              <w:t>DDM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537E1D" w:rsidRPr="00537E1D" w:rsidRDefault="00537E1D" w:rsidP="00537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37E1D">
              <w:rPr>
                <w:rFonts w:ascii="Calibri" w:eastAsia="Times New Roman" w:hAnsi="Calibri" w:cs="Calibri"/>
                <w:color w:val="000000"/>
                <w:lang w:eastAsia="pl-PL"/>
              </w:rPr>
              <w:t>DDM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537E1D" w:rsidRPr="00537E1D" w:rsidRDefault="00537E1D" w:rsidP="00537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37E1D">
              <w:rPr>
                <w:rFonts w:ascii="Calibri" w:eastAsia="Times New Roman" w:hAnsi="Calibri" w:cs="Calibri"/>
                <w:color w:val="000000"/>
                <w:lang w:eastAsia="pl-PL"/>
              </w:rPr>
              <w:t>KI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537E1D" w:rsidRPr="00537E1D" w:rsidRDefault="00537E1D" w:rsidP="00537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37E1D">
              <w:rPr>
                <w:rFonts w:ascii="Calibri" w:eastAsia="Times New Roman" w:hAnsi="Calibri" w:cs="Calibri"/>
                <w:color w:val="000000"/>
                <w:lang w:eastAsia="pl-PL"/>
              </w:rPr>
              <w:t>KI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537E1D" w:rsidRPr="00537E1D" w:rsidRDefault="00537E1D" w:rsidP="00537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37E1D">
              <w:rPr>
                <w:rFonts w:ascii="Calibri" w:eastAsia="Times New Roman" w:hAnsi="Calibri" w:cs="Calibri"/>
                <w:color w:val="000000"/>
                <w:lang w:eastAsia="pl-PL"/>
              </w:rPr>
              <w:t>KI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537E1D" w:rsidRPr="00537E1D" w:rsidRDefault="00537E1D" w:rsidP="00537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37E1D">
              <w:rPr>
                <w:rFonts w:ascii="Calibri" w:eastAsia="Times New Roman" w:hAnsi="Calibri" w:cs="Calibri"/>
                <w:color w:val="000000"/>
                <w:lang w:eastAsia="pl-PL"/>
              </w:rPr>
              <w:t>KI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1D" w:rsidRPr="00537E1D" w:rsidRDefault="00537E1D" w:rsidP="00537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37E1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1D" w:rsidRPr="00537E1D" w:rsidRDefault="00537E1D" w:rsidP="00537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37E1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1D" w:rsidRPr="00537E1D" w:rsidRDefault="00537E1D" w:rsidP="00537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37E1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1D" w:rsidRPr="00537E1D" w:rsidRDefault="00537E1D" w:rsidP="00537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37E1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37E1D" w:rsidRPr="00537E1D" w:rsidTr="00707549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1D" w:rsidRPr="00537E1D" w:rsidRDefault="00537E1D" w:rsidP="0053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37E1D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1D" w:rsidRPr="00537E1D" w:rsidRDefault="00537E1D" w:rsidP="0053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37E1D">
              <w:rPr>
                <w:rFonts w:ascii="Calibri" w:eastAsia="Times New Roman" w:hAnsi="Calibri" w:cs="Calibri"/>
                <w:color w:val="000000"/>
                <w:lang w:eastAsia="pl-PL"/>
              </w:rPr>
              <w:t>22.maj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37E1D" w:rsidRPr="00537E1D" w:rsidRDefault="00537E1D" w:rsidP="00537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37E1D">
              <w:rPr>
                <w:rFonts w:ascii="Calibri" w:eastAsia="Times New Roman" w:hAnsi="Calibri" w:cs="Calibri"/>
                <w:color w:val="000000"/>
                <w:lang w:eastAsia="pl-PL"/>
              </w:rPr>
              <w:t>PP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37E1D" w:rsidRPr="00537E1D" w:rsidRDefault="00537E1D" w:rsidP="00537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37E1D">
              <w:rPr>
                <w:rFonts w:ascii="Calibri" w:eastAsia="Times New Roman" w:hAnsi="Calibri" w:cs="Calibri"/>
                <w:color w:val="000000"/>
                <w:lang w:eastAsia="pl-PL"/>
              </w:rPr>
              <w:t>PP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bottom"/>
            <w:hideMark/>
          </w:tcPr>
          <w:p w:rsidR="00537E1D" w:rsidRPr="00537E1D" w:rsidRDefault="00537E1D" w:rsidP="00537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37E1D">
              <w:rPr>
                <w:rFonts w:ascii="Calibri" w:eastAsia="Times New Roman" w:hAnsi="Calibri" w:cs="Calibri"/>
                <w:color w:val="000000"/>
                <w:lang w:eastAsia="pl-PL"/>
              </w:rPr>
              <w:t>IER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bottom"/>
            <w:hideMark/>
          </w:tcPr>
          <w:p w:rsidR="00537E1D" w:rsidRPr="00537E1D" w:rsidRDefault="00537E1D" w:rsidP="00537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37E1D">
              <w:rPr>
                <w:rFonts w:ascii="Calibri" w:eastAsia="Times New Roman" w:hAnsi="Calibri" w:cs="Calibri"/>
                <w:color w:val="000000"/>
                <w:lang w:eastAsia="pl-PL"/>
              </w:rPr>
              <w:t>IER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bottom"/>
            <w:hideMark/>
          </w:tcPr>
          <w:p w:rsidR="00537E1D" w:rsidRPr="00537E1D" w:rsidRDefault="00537E1D" w:rsidP="00537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37E1D">
              <w:rPr>
                <w:rFonts w:ascii="Calibri" w:eastAsia="Times New Roman" w:hAnsi="Calibri" w:cs="Calibri"/>
                <w:color w:val="000000"/>
                <w:lang w:eastAsia="pl-PL"/>
              </w:rPr>
              <w:t>IER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bottom"/>
            <w:hideMark/>
          </w:tcPr>
          <w:p w:rsidR="00537E1D" w:rsidRPr="00537E1D" w:rsidRDefault="00537E1D" w:rsidP="00537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37E1D">
              <w:rPr>
                <w:rFonts w:ascii="Calibri" w:eastAsia="Times New Roman" w:hAnsi="Calibri" w:cs="Calibri"/>
                <w:color w:val="000000"/>
                <w:lang w:eastAsia="pl-PL"/>
              </w:rPr>
              <w:t>IER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bottom"/>
            <w:hideMark/>
          </w:tcPr>
          <w:p w:rsidR="00537E1D" w:rsidRPr="00537E1D" w:rsidRDefault="00537E1D" w:rsidP="00537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37E1D">
              <w:rPr>
                <w:rFonts w:ascii="Calibri" w:eastAsia="Times New Roman" w:hAnsi="Calibri" w:cs="Calibri"/>
                <w:color w:val="000000"/>
                <w:lang w:eastAsia="pl-PL"/>
              </w:rPr>
              <w:t>IER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bottom"/>
            <w:hideMark/>
          </w:tcPr>
          <w:p w:rsidR="00537E1D" w:rsidRPr="00537E1D" w:rsidRDefault="00537E1D" w:rsidP="00537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37E1D">
              <w:rPr>
                <w:rFonts w:ascii="Calibri" w:eastAsia="Times New Roman" w:hAnsi="Calibri" w:cs="Calibri"/>
                <w:color w:val="000000"/>
                <w:lang w:eastAsia="pl-PL"/>
              </w:rPr>
              <w:t>IER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1D" w:rsidRPr="00537E1D" w:rsidRDefault="00537E1D" w:rsidP="00537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37E1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1D" w:rsidRPr="00537E1D" w:rsidRDefault="00537E1D" w:rsidP="00537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37E1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1D" w:rsidRPr="00537E1D" w:rsidRDefault="00537E1D" w:rsidP="00537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37E1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1D" w:rsidRPr="00537E1D" w:rsidRDefault="00537E1D" w:rsidP="00537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37E1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07549" w:rsidRPr="00537E1D" w:rsidTr="00707549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549" w:rsidRPr="00537E1D" w:rsidRDefault="00707549" w:rsidP="00707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37E1D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549" w:rsidRPr="00537E1D" w:rsidRDefault="00707549" w:rsidP="00707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37E1D">
              <w:rPr>
                <w:rFonts w:ascii="Calibri" w:eastAsia="Times New Roman" w:hAnsi="Calibri" w:cs="Calibri"/>
                <w:color w:val="000000"/>
                <w:lang w:eastAsia="pl-PL"/>
              </w:rPr>
              <w:t>12.cze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bottom"/>
            <w:hideMark/>
          </w:tcPr>
          <w:p w:rsidR="00707549" w:rsidRPr="00537E1D" w:rsidRDefault="00707549" w:rsidP="00707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37E1D">
              <w:rPr>
                <w:rFonts w:ascii="Calibri" w:eastAsia="Times New Roman" w:hAnsi="Calibri" w:cs="Calibri"/>
                <w:color w:val="000000"/>
                <w:lang w:eastAsia="pl-PL"/>
              </w:rPr>
              <w:t>IER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bottom"/>
            <w:hideMark/>
          </w:tcPr>
          <w:p w:rsidR="00707549" w:rsidRPr="00537E1D" w:rsidRDefault="00707549" w:rsidP="00707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37E1D">
              <w:rPr>
                <w:rFonts w:ascii="Calibri" w:eastAsia="Times New Roman" w:hAnsi="Calibri" w:cs="Calibri"/>
                <w:color w:val="000000"/>
                <w:lang w:eastAsia="pl-PL"/>
              </w:rPr>
              <w:t>IER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bottom"/>
            <w:hideMark/>
          </w:tcPr>
          <w:p w:rsidR="00707549" w:rsidRPr="00537E1D" w:rsidRDefault="00707549" w:rsidP="00707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37E1D">
              <w:rPr>
                <w:rFonts w:ascii="Calibri" w:eastAsia="Times New Roman" w:hAnsi="Calibri" w:cs="Calibri"/>
                <w:color w:val="000000"/>
                <w:lang w:eastAsia="pl-PL"/>
              </w:rPr>
              <w:t>IER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07549" w:rsidRPr="00537E1D" w:rsidRDefault="00707549" w:rsidP="00707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37E1D">
              <w:rPr>
                <w:rFonts w:ascii="Calibri" w:eastAsia="Times New Roman" w:hAnsi="Calibri" w:cs="Calibri"/>
                <w:color w:val="000000"/>
                <w:lang w:eastAsia="pl-PL"/>
              </w:rPr>
              <w:t>TWZ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07549" w:rsidRPr="00537E1D" w:rsidRDefault="00707549" w:rsidP="00707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37E1D">
              <w:rPr>
                <w:rFonts w:ascii="Calibri" w:eastAsia="Times New Roman" w:hAnsi="Calibri" w:cs="Calibri"/>
                <w:color w:val="000000"/>
                <w:lang w:eastAsia="pl-PL"/>
              </w:rPr>
              <w:t>TWZ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07549" w:rsidRPr="00537E1D" w:rsidRDefault="00707549" w:rsidP="00707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37E1D">
              <w:rPr>
                <w:rFonts w:ascii="Calibri" w:eastAsia="Times New Roman" w:hAnsi="Calibri" w:cs="Calibri"/>
                <w:color w:val="000000"/>
                <w:lang w:eastAsia="pl-PL"/>
              </w:rPr>
              <w:t>TWZ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07549" w:rsidRPr="00537E1D" w:rsidRDefault="00707549" w:rsidP="00707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37E1D">
              <w:rPr>
                <w:rFonts w:ascii="Calibri" w:eastAsia="Times New Roman" w:hAnsi="Calibri" w:cs="Calibri"/>
                <w:color w:val="000000"/>
                <w:lang w:eastAsia="pl-PL"/>
              </w:rPr>
              <w:t>PP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07549" w:rsidRPr="00537E1D" w:rsidRDefault="00707549" w:rsidP="00707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37E1D">
              <w:rPr>
                <w:rFonts w:ascii="Calibri" w:eastAsia="Times New Roman" w:hAnsi="Calibri" w:cs="Calibri"/>
                <w:color w:val="000000"/>
                <w:lang w:eastAsia="pl-PL"/>
              </w:rPr>
              <w:t>PP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707549" w:rsidRPr="00537E1D" w:rsidRDefault="00707549" w:rsidP="00707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37E1D">
              <w:rPr>
                <w:rFonts w:ascii="Calibri" w:eastAsia="Times New Roman" w:hAnsi="Calibri" w:cs="Calibri"/>
                <w:color w:val="000000"/>
                <w:lang w:eastAsia="pl-PL"/>
              </w:rPr>
              <w:t>DDM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707549" w:rsidRPr="00537E1D" w:rsidRDefault="00707549" w:rsidP="00707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37E1D">
              <w:rPr>
                <w:rFonts w:ascii="Calibri" w:eastAsia="Times New Roman" w:hAnsi="Calibri" w:cs="Calibri"/>
                <w:color w:val="000000"/>
                <w:lang w:eastAsia="pl-PL"/>
              </w:rPr>
              <w:t>DDM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707549" w:rsidRPr="00537E1D" w:rsidRDefault="00707549" w:rsidP="00707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37E1D">
              <w:rPr>
                <w:rFonts w:ascii="Calibri" w:eastAsia="Times New Roman" w:hAnsi="Calibri" w:cs="Calibri"/>
                <w:color w:val="000000"/>
                <w:lang w:eastAsia="pl-PL"/>
              </w:rPr>
              <w:t>DDM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549" w:rsidRPr="00537E1D" w:rsidRDefault="00707549" w:rsidP="00707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37E1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37E1D" w:rsidRPr="00537E1D" w:rsidTr="00707549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1D" w:rsidRPr="00537E1D" w:rsidRDefault="00537E1D" w:rsidP="0053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37E1D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1D" w:rsidRPr="00537E1D" w:rsidRDefault="00537E1D" w:rsidP="0053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37E1D">
              <w:rPr>
                <w:rFonts w:ascii="Calibri" w:eastAsia="Times New Roman" w:hAnsi="Calibri" w:cs="Calibri"/>
                <w:color w:val="000000"/>
                <w:lang w:eastAsia="pl-PL"/>
              </w:rPr>
              <w:t>13.cze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1D" w:rsidRPr="00537E1D" w:rsidRDefault="00537E1D" w:rsidP="00537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1D" w:rsidRPr="00537E1D" w:rsidRDefault="00537E1D" w:rsidP="00537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1D" w:rsidRPr="00537E1D" w:rsidRDefault="00537E1D" w:rsidP="00537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537E1D" w:rsidRPr="00537E1D" w:rsidRDefault="00537E1D" w:rsidP="00537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37E1D">
              <w:rPr>
                <w:rFonts w:ascii="Calibri" w:eastAsia="Times New Roman" w:hAnsi="Calibri" w:cs="Calibri"/>
                <w:color w:val="000000"/>
                <w:lang w:eastAsia="pl-PL"/>
              </w:rPr>
              <w:t>KI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537E1D" w:rsidRPr="00537E1D" w:rsidRDefault="00537E1D" w:rsidP="00537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37E1D">
              <w:rPr>
                <w:rFonts w:ascii="Calibri" w:eastAsia="Times New Roman" w:hAnsi="Calibri" w:cs="Calibri"/>
                <w:color w:val="000000"/>
                <w:lang w:eastAsia="pl-PL"/>
              </w:rPr>
              <w:t>KI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537E1D" w:rsidRPr="00537E1D" w:rsidRDefault="00537E1D" w:rsidP="00537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37E1D">
              <w:rPr>
                <w:rFonts w:ascii="Calibri" w:eastAsia="Times New Roman" w:hAnsi="Calibri" w:cs="Calibri"/>
                <w:color w:val="000000"/>
                <w:lang w:eastAsia="pl-PL"/>
              </w:rPr>
              <w:t>KI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537E1D" w:rsidRPr="00537E1D" w:rsidRDefault="00537E1D" w:rsidP="00537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37E1D">
              <w:rPr>
                <w:rFonts w:ascii="Calibri" w:eastAsia="Times New Roman" w:hAnsi="Calibri" w:cs="Calibri"/>
                <w:color w:val="000000"/>
                <w:lang w:eastAsia="pl-PL"/>
              </w:rPr>
              <w:t>KI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537E1D" w:rsidRPr="00537E1D" w:rsidRDefault="00537E1D" w:rsidP="00537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37E1D">
              <w:rPr>
                <w:rFonts w:ascii="Calibri" w:eastAsia="Times New Roman" w:hAnsi="Calibri" w:cs="Calibri"/>
                <w:color w:val="000000"/>
                <w:lang w:eastAsia="pl-PL"/>
              </w:rPr>
              <w:t>KI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1D" w:rsidRPr="00537E1D" w:rsidRDefault="00537E1D" w:rsidP="00537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37E1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1D" w:rsidRPr="00537E1D" w:rsidRDefault="00537E1D" w:rsidP="00537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37E1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1D" w:rsidRPr="00537E1D" w:rsidRDefault="00537E1D" w:rsidP="00537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37E1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1D" w:rsidRPr="00537E1D" w:rsidRDefault="00537E1D" w:rsidP="00537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37E1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37E1D" w:rsidRPr="00537E1D" w:rsidTr="00707549">
        <w:trPr>
          <w:trHeight w:val="300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E1D" w:rsidRPr="00537E1D" w:rsidRDefault="00537E1D" w:rsidP="00537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E1D" w:rsidRPr="00537E1D" w:rsidRDefault="00537E1D" w:rsidP="00537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E1D" w:rsidRPr="00537E1D" w:rsidRDefault="00537E1D" w:rsidP="00537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E1D" w:rsidRPr="00537E1D" w:rsidRDefault="00537E1D" w:rsidP="00537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E1D" w:rsidRPr="00537E1D" w:rsidRDefault="00537E1D" w:rsidP="00537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E1D" w:rsidRPr="00537E1D" w:rsidRDefault="00537E1D" w:rsidP="00537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E1D" w:rsidRPr="00537E1D" w:rsidRDefault="00537E1D" w:rsidP="00537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E1D" w:rsidRPr="00537E1D" w:rsidRDefault="00537E1D" w:rsidP="00537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E1D" w:rsidRPr="00537E1D" w:rsidRDefault="00537E1D" w:rsidP="00537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E1D" w:rsidRPr="00537E1D" w:rsidRDefault="00537E1D" w:rsidP="00537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E1D" w:rsidRPr="00537E1D" w:rsidRDefault="00537E1D" w:rsidP="00537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E1D" w:rsidRPr="00537E1D" w:rsidRDefault="00537E1D" w:rsidP="00537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E1D" w:rsidRPr="00537E1D" w:rsidRDefault="00537E1D" w:rsidP="00537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E1D" w:rsidRPr="00537E1D" w:rsidRDefault="00537E1D" w:rsidP="00537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37E1D" w:rsidRPr="00537E1D" w:rsidTr="00707549">
        <w:trPr>
          <w:trHeight w:val="300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E1D" w:rsidRPr="00537E1D" w:rsidRDefault="00537E1D" w:rsidP="00537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E1D" w:rsidRPr="00537E1D" w:rsidRDefault="00537E1D" w:rsidP="0053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37E1D">
              <w:rPr>
                <w:rFonts w:ascii="Calibri" w:eastAsia="Times New Roman" w:hAnsi="Calibri" w:cs="Calibri"/>
                <w:color w:val="000000"/>
                <w:lang w:eastAsia="pl-PL"/>
              </w:rPr>
              <w:t>LEGENDA: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E1D" w:rsidRPr="00537E1D" w:rsidRDefault="00537E1D" w:rsidP="0053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E1D" w:rsidRPr="00537E1D" w:rsidRDefault="00537E1D" w:rsidP="00537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E1D" w:rsidRPr="00537E1D" w:rsidRDefault="00537E1D" w:rsidP="00537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E1D" w:rsidRPr="00537E1D" w:rsidRDefault="00537E1D" w:rsidP="00537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E1D" w:rsidRPr="00537E1D" w:rsidRDefault="00537E1D" w:rsidP="00537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E1D" w:rsidRPr="00537E1D" w:rsidRDefault="00537E1D" w:rsidP="00537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E1D" w:rsidRPr="00537E1D" w:rsidRDefault="00537E1D" w:rsidP="00537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E1D" w:rsidRPr="00537E1D" w:rsidRDefault="00537E1D" w:rsidP="00537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E1D" w:rsidRPr="00537E1D" w:rsidRDefault="00537E1D" w:rsidP="00537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E1D" w:rsidRPr="00537E1D" w:rsidRDefault="00537E1D" w:rsidP="00537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bookmarkStart w:id="0" w:name="_GoBack"/>
            <w:bookmarkEnd w:id="0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E1D" w:rsidRPr="00537E1D" w:rsidRDefault="00537E1D" w:rsidP="00537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37E1D" w:rsidRPr="00537E1D" w:rsidTr="00707549">
        <w:trPr>
          <w:trHeight w:val="300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E1D" w:rsidRPr="00537E1D" w:rsidRDefault="00537E1D" w:rsidP="00537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E1D" w:rsidRPr="00537E1D" w:rsidRDefault="00537E1D" w:rsidP="00537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E1D" w:rsidRPr="00537E1D" w:rsidRDefault="00537E1D" w:rsidP="00537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E1D" w:rsidRPr="00537E1D" w:rsidRDefault="00537E1D" w:rsidP="00537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E1D" w:rsidRPr="00537E1D" w:rsidRDefault="00537E1D" w:rsidP="00537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E1D" w:rsidRPr="00537E1D" w:rsidRDefault="00537E1D" w:rsidP="00537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E1D" w:rsidRPr="00537E1D" w:rsidRDefault="00537E1D" w:rsidP="00537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E1D" w:rsidRPr="00537E1D" w:rsidRDefault="00537E1D" w:rsidP="00537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E1D" w:rsidRPr="00537E1D" w:rsidRDefault="00537E1D" w:rsidP="00537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E1D" w:rsidRPr="00537E1D" w:rsidRDefault="00537E1D" w:rsidP="00537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E1D" w:rsidRPr="00537E1D" w:rsidRDefault="00537E1D" w:rsidP="00537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E1D" w:rsidRPr="00537E1D" w:rsidRDefault="00537E1D" w:rsidP="00537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E1D" w:rsidRPr="00537E1D" w:rsidRDefault="00537E1D" w:rsidP="00537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E1D" w:rsidRPr="00537E1D" w:rsidRDefault="00537E1D" w:rsidP="00537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37E1D" w:rsidRPr="00537E1D" w:rsidTr="00707549">
        <w:trPr>
          <w:trHeight w:val="300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E1D" w:rsidRPr="00537E1D" w:rsidRDefault="00537E1D" w:rsidP="00537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9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7E1D" w:rsidRPr="00537E1D" w:rsidRDefault="00537E1D" w:rsidP="0053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37E1D">
              <w:rPr>
                <w:rFonts w:ascii="Calibri" w:eastAsia="Times New Roman" w:hAnsi="Calibri" w:cs="Calibri"/>
                <w:color w:val="000000"/>
                <w:lang w:eastAsia="pl-PL"/>
              </w:rPr>
              <w:t>PRZEDMIOT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1D" w:rsidRPr="00537E1D" w:rsidRDefault="00537E1D" w:rsidP="0053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37E1D">
              <w:rPr>
                <w:rFonts w:ascii="Calibri" w:eastAsia="Times New Roman" w:hAnsi="Calibri" w:cs="Calibri"/>
                <w:color w:val="000000"/>
                <w:lang w:eastAsia="pl-PL"/>
              </w:rPr>
              <w:t>ŁĄCZNA ILOŚĆ GODZIN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1D" w:rsidRPr="00537E1D" w:rsidRDefault="00537E1D" w:rsidP="0053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37E1D">
              <w:rPr>
                <w:rFonts w:ascii="Calibri" w:eastAsia="Times New Roman" w:hAnsi="Calibri" w:cs="Calibri"/>
                <w:color w:val="000000"/>
                <w:lang w:eastAsia="pl-PL"/>
              </w:rPr>
              <w:t>NAUCZYCIEL</w:t>
            </w:r>
          </w:p>
        </w:tc>
      </w:tr>
      <w:tr w:rsidR="00537E1D" w:rsidRPr="00537E1D" w:rsidTr="00707549">
        <w:trPr>
          <w:trHeight w:val="300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E1D" w:rsidRPr="00537E1D" w:rsidRDefault="00537E1D" w:rsidP="0053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37E1D" w:rsidRPr="00537E1D" w:rsidRDefault="00537E1D" w:rsidP="00537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37E1D">
              <w:rPr>
                <w:rFonts w:ascii="Calibri" w:eastAsia="Times New Roman" w:hAnsi="Calibri" w:cs="Calibri"/>
                <w:color w:val="000000"/>
                <w:lang w:eastAsia="pl-PL"/>
              </w:rPr>
              <w:t>TWZ</w:t>
            </w:r>
          </w:p>
        </w:tc>
        <w:tc>
          <w:tcPr>
            <w:tcW w:w="78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37E1D" w:rsidRPr="00537E1D" w:rsidRDefault="00537E1D" w:rsidP="00537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37E1D">
              <w:rPr>
                <w:rFonts w:ascii="Calibri" w:eastAsia="Times New Roman" w:hAnsi="Calibri" w:cs="Calibri"/>
                <w:color w:val="000000"/>
                <w:lang w:eastAsia="pl-PL"/>
              </w:rPr>
              <w:t>Technologie wspierające zadania rejestracji medycznej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1D" w:rsidRPr="00537E1D" w:rsidRDefault="00537E1D" w:rsidP="0053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37E1D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1D" w:rsidRPr="00537E1D" w:rsidRDefault="00537E1D" w:rsidP="0053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37E1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Sylwia Sz.</w:t>
            </w:r>
          </w:p>
        </w:tc>
      </w:tr>
      <w:tr w:rsidR="00537E1D" w:rsidRPr="00537E1D" w:rsidTr="00707549">
        <w:trPr>
          <w:trHeight w:val="300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E1D" w:rsidRPr="00537E1D" w:rsidRDefault="00537E1D" w:rsidP="0053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37E1D" w:rsidRPr="00537E1D" w:rsidRDefault="00537E1D" w:rsidP="00537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37E1D">
              <w:rPr>
                <w:rFonts w:ascii="Calibri" w:eastAsia="Times New Roman" w:hAnsi="Calibri" w:cs="Calibri"/>
                <w:color w:val="000000"/>
                <w:lang w:eastAsia="pl-PL"/>
              </w:rPr>
              <w:t>PP</w:t>
            </w:r>
          </w:p>
        </w:tc>
        <w:tc>
          <w:tcPr>
            <w:tcW w:w="78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37E1D" w:rsidRPr="00537E1D" w:rsidRDefault="00537E1D" w:rsidP="00537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37E1D">
              <w:rPr>
                <w:rFonts w:ascii="Calibri" w:eastAsia="Times New Roman" w:hAnsi="Calibri" w:cs="Calibri"/>
                <w:color w:val="000000"/>
                <w:lang w:eastAsia="pl-PL"/>
              </w:rPr>
              <w:t>Podstawy psychologii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1D" w:rsidRPr="00537E1D" w:rsidRDefault="00537E1D" w:rsidP="0053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37E1D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1D" w:rsidRPr="00537E1D" w:rsidRDefault="00537E1D" w:rsidP="0053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37E1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Sylwia Sz.</w:t>
            </w:r>
          </w:p>
        </w:tc>
      </w:tr>
      <w:tr w:rsidR="00537E1D" w:rsidRPr="00537E1D" w:rsidTr="00707549">
        <w:trPr>
          <w:trHeight w:val="300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E1D" w:rsidRPr="00537E1D" w:rsidRDefault="00537E1D" w:rsidP="0053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537E1D" w:rsidRPr="00537E1D" w:rsidRDefault="00537E1D" w:rsidP="00537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37E1D">
              <w:rPr>
                <w:rFonts w:ascii="Calibri" w:eastAsia="Times New Roman" w:hAnsi="Calibri" w:cs="Calibri"/>
                <w:color w:val="000000"/>
                <w:lang w:eastAsia="pl-PL"/>
              </w:rPr>
              <w:t>DDM</w:t>
            </w:r>
          </w:p>
        </w:tc>
        <w:tc>
          <w:tcPr>
            <w:tcW w:w="78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537E1D" w:rsidRPr="00537E1D" w:rsidRDefault="00537E1D" w:rsidP="00537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37E1D">
              <w:rPr>
                <w:rFonts w:ascii="Calibri" w:eastAsia="Times New Roman" w:hAnsi="Calibri" w:cs="Calibri"/>
                <w:color w:val="000000"/>
                <w:lang w:eastAsia="pl-PL"/>
              </w:rPr>
              <w:t>Dokumentowanie działalności medycznej z elementami statystyki medycznej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1D" w:rsidRPr="00537E1D" w:rsidRDefault="00537E1D" w:rsidP="0053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37E1D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1D" w:rsidRPr="00537E1D" w:rsidRDefault="00537E1D" w:rsidP="0053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37E1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Sylwia Sz.</w:t>
            </w:r>
          </w:p>
        </w:tc>
      </w:tr>
      <w:tr w:rsidR="00537E1D" w:rsidRPr="00537E1D" w:rsidTr="00707549">
        <w:trPr>
          <w:trHeight w:val="300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E1D" w:rsidRPr="00537E1D" w:rsidRDefault="00537E1D" w:rsidP="0053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537E1D" w:rsidRPr="00537E1D" w:rsidRDefault="00537E1D" w:rsidP="00537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37E1D">
              <w:rPr>
                <w:rFonts w:ascii="Calibri" w:eastAsia="Times New Roman" w:hAnsi="Calibri" w:cs="Calibri"/>
                <w:color w:val="000000"/>
                <w:lang w:eastAsia="pl-PL"/>
              </w:rPr>
              <w:t>KI</w:t>
            </w:r>
          </w:p>
        </w:tc>
        <w:tc>
          <w:tcPr>
            <w:tcW w:w="78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7DEE8"/>
            <w:noWrap/>
            <w:vAlign w:val="bottom"/>
            <w:hideMark/>
          </w:tcPr>
          <w:p w:rsidR="00537E1D" w:rsidRPr="00537E1D" w:rsidRDefault="00537E1D" w:rsidP="00537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37E1D">
              <w:rPr>
                <w:rFonts w:ascii="Calibri" w:eastAsia="Times New Roman" w:hAnsi="Calibri" w:cs="Calibri"/>
                <w:color w:val="000000"/>
                <w:lang w:eastAsia="pl-PL"/>
              </w:rPr>
              <w:t>Komunikacja interpersonalna z pacjentem i personelem medycznym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1D" w:rsidRPr="00537E1D" w:rsidRDefault="00537E1D" w:rsidP="0053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37E1D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1D" w:rsidRPr="00537E1D" w:rsidRDefault="00537E1D" w:rsidP="0053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37E1D">
              <w:rPr>
                <w:rFonts w:ascii="Calibri" w:eastAsia="Times New Roman" w:hAnsi="Calibri" w:cs="Calibri"/>
                <w:color w:val="000000"/>
                <w:lang w:eastAsia="pl-PL"/>
              </w:rPr>
              <w:t>Irena P.</w:t>
            </w:r>
          </w:p>
        </w:tc>
      </w:tr>
      <w:tr w:rsidR="00537E1D" w:rsidRPr="00537E1D" w:rsidTr="00707549">
        <w:trPr>
          <w:trHeight w:val="300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E1D" w:rsidRPr="00537E1D" w:rsidRDefault="00537E1D" w:rsidP="0053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bottom"/>
            <w:hideMark/>
          </w:tcPr>
          <w:p w:rsidR="00537E1D" w:rsidRPr="00537E1D" w:rsidRDefault="00537E1D" w:rsidP="00537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37E1D">
              <w:rPr>
                <w:rFonts w:ascii="Calibri" w:eastAsia="Times New Roman" w:hAnsi="Calibri" w:cs="Calibri"/>
                <w:color w:val="000000"/>
                <w:lang w:eastAsia="pl-PL"/>
              </w:rPr>
              <w:t>IER</w:t>
            </w:r>
          </w:p>
        </w:tc>
        <w:tc>
          <w:tcPr>
            <w:tcW w:w="78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bottom"/>
            <w:hideMark/>
          </w:tcPr>
          <w:p w:rsidR="00537E1D" w:rsidRPr="00537E1D" w:rsidRDefault="00537E1D" w:rsidP="00537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37E1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Informowanie, ewidencjonowanie i rozliczanie </w:t>
            </w:r>
            <w:proofErr w:type="spellStart"/>
            <w:r w:rsidRPr="00537E1D">
              <w:rPr>
                <w:rFonts w:ascii="Calibri" w:eastAsia="Times New Roman" w:hAnsi="Calibri" w:cs="Calibri"/>
                <w:color w:val="000000"/>
                <w:lang w:eastAsia="pl-PL"/>
              </w:rPr>
              <w:t>uslug</w:t>
            </w:r>
            <w:proofErr w:type="spellEnd"/>
            <w:r w:rsidRPr="00537E1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medycznych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1D" w:rsidRPr="00537E1D" w:rsidRDefault="00537E1D" w:rsidP="0053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37E1D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1D" w:rsidRPr="00537E1D" w:rsidRDefault="00537E1D" w:rsidP="0053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37E1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Sylwia Sz.</w:t>
            </w:r>
          </w:p>
        </w:tc>
      </w:tr>
      <w:tr w:rsidR="00537E1D" w:rsidRPr="00537E1D" w:rsidTr="00707549">
        <w:trPr>
          <w:trHeight w:val="300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E1D" w:rsidRPr="00537E1D" w:rsidRDefault="00537E1D" w:rsidP="0053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E1D" w:rsidRPr="00537E1D" w:rsidRDefault="00537E1D" w:rsidP="00537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E1D" w:rsidRPr="00537E1D" w:rsidRDefault="00537E1D" w:rsidP="00537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E1D" w:rsidRPr="00537E1D" w:rsidRDefault="00537E1D" w:rsidP="00537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E1D" w:rsidRPr="00537E1D" w:rsidRDefault="00537E1D" w:rsidP="00537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E1D" w:rsidRPr="00537E1D" w:rsidRDefault="00537E1D" w:rsidP="00537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1D" w:rsidRPr="00537E1D" w:rsidRDefault="00537E1D" w:rsidP="0053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37E1D">
              <w:rPr>
                <w:rFonts w:ascii="Calibri" w:eastAsia="Times New Roman" w:hAnsi="Calibri" w:cs="Calibri"/>
                <w:color w:val="000000"/>
                <w:lang w:eastAsia="pl-PL"/>
              </w:rPr>
              <w:t>RAZEM: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1D" w:rsidRPr="00537E1D" w:rsidRDefault="00537E1D" w:rsidP="0053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37E1D">
              <w:rPr>
                <w:rFonts w:ascii="Calibri" w:eastAsia="Times New Roman" w:hAnsi="Calibri" w:cs="Calibri"/>
                <w:color w:val="000000"/>
                <w:lang w:eastAsia="pl-PL"/>
              </w:rPr>
              <w:t>80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E1D" w:rsidRPr="00537E1D" w:rsidRDefault="00537E1D" w:rsidP="0053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E1D" w:rsidRPr="00537E1D" w:rsidRDefault="00537E1D" w:rsidP="00537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E1D" w:rsidRPr="00537E1D" w:rsidRDefault="00537E1D" w:rsidP="00537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ED71C6" w:rsidRDefault="00ED71C6"/>
    <w:sectPr w:rsidR="00ED71C6" w:rsidSect="00537E1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7355" w:rsidRDefault="00F97355" w:rsidP="00537E1D">
      <w:pPr>
        <w:spacing w:after="0" w:line="240" w:lineRule="auto"/>
      </w:pPr>
      <w:r>
        <w:separator/>
      </w:r>
    </w:p>
  </w:endnote>
  <w:endnote w:type="continuationSeparator" w:id="0">
    <w:p w:rsidR="00F97355" w:rsidRDefault="00F97355" w:rsidP="00537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E1D" w:rsidRDefault="00537E1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E1D" w:rsidRDefault="00537E1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E1D" w:rsidRDefault="00537E1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7355" w:rsidRDefault="00F97355" w:rsidP="00537E1D">
      <w:pPr>
        <w:spacing w:after="0" w:line="240" w:lineRule="auto"/>
      </w:pPr>
      <w:r>
        <w:separator/>
      </w:r>
    </w:p>
  </w:footnote>
  <w:footnote w:type="continuationSeparator" w:id="0">
    <w:p w:rsidR="00F97355" w:rsidRDefault="00F97355" w:rsidP="00537E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E1D" w:rsidRDefault="00537E1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E1D" w:rsidRDefault="00537E1D">
    <w:pPr>
      <w:pStyle w:val="Nagwek"/>
    </w:pPr>
    <w:r>
      <w:t>REJSTRATORKA MEDYCZNA SEM. 1/2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E1D" w:rsidRDefault="00537E1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E1D"/>
    <w:rsid w:val="004214BE"/>
    <w:rsid w:val="00537E1D"/>
    <w:rsid w:val="00707549"/>
    <w:rsid w:val="00ED71C6"/>
    <w:rsid w:val="00F97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D0B306-010E-4D45-973B-3D4BBB444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7E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7E1D"/>
  </w:style>
  <w:style w:type="paragraph" w:styleId="Stopka">
    <w:name w:val="footer"/>
    <w:basedOn w:val="Normalny"/>
    <w:link w:val="StopkaZnak"/>
    <w:uiPriority w:val="99"/>
    <w:unhideWhenUsed/>
    <w:rsid w:val="00537E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7E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77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2</cp:revision>
  <dcterms:created xsi:type="dcterms:W3CDTF">2021-05-17T08:27:00Z</dcterms:created>
  <dcterms:modified xsi:type="dcterms:W3CDTF">2021-05-17T08:27:00Z</dcterms:modified>
</cp:coreProperties>
</file>